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1D" w:rsidRDefault="00163286" w:rsidP="006443B0">
      <w:pPr>
        <w:spacing w:after="0"/>
        <w:jc w:val="both"/>
      </w:pPr>
      <w:r>
        <w:rPr>
          <w:noProof/>
        </w:rPr>
        <w:t xml:space="preserve"> </w:t>
      </w:r>
    </w:p>
    <w:p w:rsidR="009E2D1D" w:rsidRPr="00F4543E" w:rsidRDefault="00163286" w:rsidP="009E2D1D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</w:t>
      </w:r>
      <w:proofErr w:type="gramStart"/>
      <w:r>
        <w:rPr>
          <w:b/>
          <w:color w:val="auto"/>
        </w:rPr>
        <w:t>Jadwal</w:t>
      </w:r>
      <w:r w:rsidR="009E2D1D">
        <w:rPr>
          <w:b/>
          <w:i/>
          <w:color w:val="auto"/>
        </w:rPr>
        <w:t xml:space="preserve"> </w:t>
      </w:r>
      <w:r w:rsidR="009E2D1D">
        <w:rPr>
          <w:b/>
          <w:color w:val="auto"/>
        </w:rPr>
        <w:t xml:space="preserve"> Tahapan</w:t>
      </w:r>
      <w:proofErr w:type="gramEnd"/>
      <w:r w:rsidR="009E2D1D">
        <w:rPr>
          <w:b/>
          <w:color w:val="auto"/>
        </w:rPr>
        <w:t xml:space="preserve"> </w:t>
      </w:r>
      <w:r w:rsidR="009E2D1D" w:rsidRPr="00F4543E">
        <w:rPr>
          <w:b/>
          <w:color w:val="auto"/>
        </w:rPr>
        <w:t xml:space="preserve">Pemilihan Dekan  </w:t>
      </w:r>
    </w:p>
    <w:p w:rsidR="009E2D1D" w:rsidRPr="00F4543E" w:rsidRDefault="009E2D1D" w:rsidP="009E2D1D">
      <w:pPr>
        <w:spacing w:after="0"/>
        <w:jc w:val="center"/>
        <w:rPr>
          <w:b/>
          <w:color w:val="auto"/>
        </w:rPr>
      </w:pPr>
      <w:r w:rsidRPr="00F4543E">
        <w:rPr>
          <w:b/>
          <w:color w:val="auto"/>
        </w:rPr>
        <w:t>Fakultas Kedokteran Gigi - Universitas Andalas Periode 2020-2024</w:t>
      </w:r>
    </w:p>
    <w:p w:rsidR="009E2D1D" w:rsidRPr="00F4543E" w:rsidRDefault="009E2D1D" w:rsidP="009E2D1D">
      <w:pPr>
        <w:tabs>
          <w:tab w:val="left" w:pos="8647"/>
        </w:tabs>
        <w:spacing w:after="0"/>
        <w:ind w:right="237"/>
        <w:jc w:val="center"/>
        <w:rPr>
          <w:b/>
          <w:color w:val="auto"/>
        </w:rPr>
      </w:pPr>
    </w:p>
    <w:tbl>
      <w:tblPr>
        <w:tblStyle w:val="TableGrid"/>
        <w:tblW w:w="8930" w:type="dxa"/>
        <w:tblInd w:w="250" w:type="dxa"/>
        <w:tblLook w:val="04A0"/>
      </w:tblPr>
      <w:tblGrid>
        <w:gridCol w:w="570"/>
        <w:gridCol w:w="2844"/>
        <w:gridCol w:w="5516"/>
      </w:tblGrid>
      <w:tr w:rsidR="009E2D1D" w:rsidRPr="00F4543E" w:rsidTr="006631C7">
        <w:trPr>
          <w:trHeight w:val="504"/>
        </w:trPr>
        <w:tc>
          <w:tcPr>
            <w:tcW w:w="570" w:type="dxa"/>
            <w:vAlign w:val="center"/>
          </w:tcPr>
          <w:p w:rsidR="009E2D1D" w:rsidRPr="00F4543E" w:rsidRDefault="009E2D1D" w:rsidP="00663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44" w:type="dxa"/>
            <w:vAlign w:val="center"/>
          </w:tcPr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5516" w:type="dxa"/>
            <w:vAlign w:val="center"/>
          </w:tcPr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</w:tr>
      <w:tr w:rsidR="009E2D1D" w:rsidRPr="00F4543E" w:rsidTr="006631C7">
        <w:trPr>
          <w:trHeight w:val="504"/>
        </w:trPr>
        <w:tc>
          <w:tcPr>
            <w:tcW w:w="570" w:type="dxa"/>
            <w:vAlign w:val="center"/>
          </w:tcPr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  <w:vAlign w:val="center"/>
          </w:tcPr>
          <w:p w:rsidR="009E2D1D" w:rsidRPr="00C0389E" w:rsidRDefault="00987D42" w:rsidP="00987D4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="009E2D1D">
              <w:rPr>
                <w:rFonts w:ascii="Times New Roman" w:hAnsi="Times New Roman" w:cs="Times New Roman"/>
                <w:sz w:val="24"/>
                <w:lang w:val="en-US"/>
              </w:rPr>
              <w:t>28 April 2020</w:t>
            </w:r>
          </w:p>
        </w:tc>
        <w:tc>
          <w:tcPr>
            <w:tcW w:w="5516" w:type="dxa"/>
            <w:vAlign w:val="center"/>
          </w:tcPr>
          <w:p w:rsidR="009E2D1D" w:rsidRPr="00C0389E" w:rsidRDefault="00987D42" w:rsidP="006631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Penetapan tata terti</w:t>
            </w:r>
            <w:r w:rsidR="009E2D1D" w:rsidRPr="00C0389E">
              <w:rPr>
                <w:rFonts w:ascii="Times New Roman" w:hAnsi="Times New Roman" w:cs="Times New Roman"/>
                <w:sz w:val="24"/>
                <w:lang w:val="en-US"/>
              </w:rPr>
              <w:t>b pemilihan Dekan FKG Unand oleh Senat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  <w:vAlign w:val="center"/>
          </w:tcPr>
          <w:p w:rsidR="009E2D1D" w:rsidRPr="00F4543E" w:rsidRDefault="00987D42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April – 05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Mei 2020</w:t>
            </w:r>
          </w:p>
        </w:tc>
        <w:tc>
          <w:tcPr>
            <w:tcW w:w="5516" w:type="dxa"/>
            <w:vAlign w:val="center"/>
          </w:tcPr>
          <w:p w:rsidR="009E2D1D" w:rsidRPr="00937A3F" w:rsidRDefault="009E2D1D" w:rsidP="00987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 xml:space="preserve">Sosialisasi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r w:rsidR="00987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Seleksi Administrasi Bakal Calon  Dekan FKG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4" w:type="dxa"/>
            <w:vAlign w:val="center"/>
          </w:tcPr>
          <w:p w:rsidR="009E2D1D" w:rsidRPr="009767A9" w:rsidRDefault="00987D42" w:rsidP="00987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Mei 2020</w:t>
            </w:r>
          </w:p>
        </w:tc>
        <w:tc>
          <w:tcPr>
            <w:tcW w:w="5516" w:type="dxa"/>
            <w:vAlign w:val="center"/>
          </w:tcPr>
          <w:p w:rsidR="009E2D1D" w:rsidRPr="009767A9" w:rsidRDefault="00987D42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Pengiriman Surat kesediaan Bakal Calon Dekan FKG Unand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  <w:vAlign w:val="center"/>
          </w:tcPr>
          <w:p w:rsidR="009E2D1D" w:rsidRPr="009767A9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08 Mei 2020</w:t>
            </w:r>
          </w:p>
        </w:tc>
        <w:tc>
          <w:tcPr>
            <w:tcW w:w="5516" w:type="dxa"/>
            <w:vAlign w:val="center"/>
          </w:tcPr>
          <w:p w:rsidR="009E2D1D" w:rsidRPr="009767A9" w:rsidRDefault="00987D42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Rapat Penetapan 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7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Pengumuman 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 Calon Dekan FKG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4" w:type="dxa"/>
            <w:vAlign w:val="center"/>
          </w:tcPr>
          <w:p w:rsidR="009E2D1D" w:rsidRPr="009767A9" w:rsidRDefault="003871DA" w:rsidP="00387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Mei 2020</w:t>
            </w:r>
          </w:p>
        </w:tc>
        <w:tc>
          <w:tcPr>
            <w:tcW w:w="5516" w:type="dxa"/>
            <w:vAlign w:val="center"/>
          </w:tcPr>
          <w:p w:rsidR="009E2D1D" w:rsidRPr="009767A9" w:rsidRDefault="009E2D1D" w:rsidP="00387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Penyerahan Visi, Misi dan Program kerja Bakal Calon </w:t>
            </w:r>
            <w:r w:rsidR="00387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DE1B20" w:rsidRDefault="00DE1B20" w:rsidP="006631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44" w:type="dxa"/>
            <w:vAlign w:val="center"/>
          </w:tcPr>
          <w:p w:rsidR="009E2D1D" w:rsidRPr="00721488" w:rsidRDefault="009E2D1D" w:rsidP="00387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E1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– 14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 20202</w:t>
            </w:r>
          </w:p>
        </w:tc>
        <w:tc>
          <w:tcPr>
            <w:tcW w:w="5516" w:type="dxa"/>
            <w:vAlign w:val="center"/>
          </w:tcPr>
          <w:p w:rsidR="009E2D1D" w:rsidRPr="00760C9D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Masa sosialisasi  Visi, Misi dan  </w:t>
            </w: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>Program Kerja Bakal Calon Dekan FK</w:t>
            </w:r>
            <w:r w:rsidRPr="00F45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DE1B20" w:rsidRDefault="00DE1B20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44" w:type="dxa"/>
            <w:vAlign w:val="center"/>
          </w:tcPr>
          <w:p w:rsidR="009E2D1D" w:rsidRPr="00A46192" w:rsidRDefault="00DE1B20" w:rsidP="006631C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  <w:r w:rsidR="009E2D1D">
              <w:rPr>
                <w:sz w:val="24"/>
                <w:lang w:val="en-US"/>
              </w:rPr>
              <w:t xml:space="preserve"> Mei 2020</w:t>
            </w:r>
          </w:p>
        </w:tc>
        <w:tc>
          <w:tcPr>
            <w:tcW w:w="5516" w:type="dxa"/>
            <w:vAlign w:val="center"/>
          </w:tcPr>
          <w:p w:rsidR="009E2D1D" w:rsidRDefault="009E2D1D" w:rsidP="00DE1B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Penyampaian Visi, Misi dan  </w:t>
            </w: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>Program Kerja Bakal Calon Dekan FK</w:t>
            </w:r>
            <w:r w:rsidRPr="00F45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1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DE1B20" w:rsidRDefault="00DE1B20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44" w:type="dxa"/>
            <w:vAlign w:val="center"/>
          </w:tcPr>
          <w:p w:rsidR="009E2D1D" w:rsidRPr="00A46192" w:rsidRDefault="009E2D1D" w:rsidP="00DE1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E1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 2020</w:t>
            </w:r>
          </w:p>
        </w:tc>
        <w:tc>
          <w:tcPr>
            <w:tcW w:w="5516" w:type="dxa"/>
            <w:vAlign w:val="center"/>
          </w:tcPr>
          <w:p w:rsidR="00DE1B20" w:rsidRDefault="00DE1B20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Pemilihan  pada Tingkat Dosen </w:t>
            </w:r>
          </w:p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Pengumuman Hasil pemilihan Calon Dekan FKG dalam forum Dosen 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DE1B20" w:rsidRDefault="00DE1B20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44" w:type="dxa"/>
            <w:vAlign w:val="center"/>
          </w:tcPr>
          <w:p w:rsidR="009E2D1D" w:rsidRPr="002865E0" w:rsidRDefault="0055088E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Mei 2020</w:t>
            </w:r>
          </w:p>
        </w:tc>
        <w:tc>
          <w:tcPr>
            <w:tcW w:w="5516" w:type="dxa"/>
            <w:vAlign w:val="center"/>
          </w:tcPr>
          <w:p w:rsidR="0055088E" w:rsidRDefault="0055088E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Penyampaian Visi, Misi dan Program Kerja </w:t>
            </w:r>
          </w:p>
          <w:p w:rsidR="009E2D1D" w:rsidRPr="00F4543E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E">
              <w:rPr>
                <w:rFonts w:ascii="Times New Roman" w:hAnsi="Times New Roman" w:cs="Times New Roman"/>
                <w:sz w:val="24"/>
                <w:szCs w:val="24"/>
              </w:rPr>
              <w:t>Tahapan Pemilihan di Tingkat Senat</w:t>
            </w:r>
          </w:p>
        </w:tc>
      </w:tr>
      <w:tr w:rsidR="009E2D1D" w:rsidRPr="00F4543E" w:rsidTr="006631C7">
        <w:trPr>
          <w:trHeight w:val="567"/>
        </w:trPr>
        <w:tc>
          <w:tcPr>
            <w:tcW w:w="570" w:type="dxa"/>
            <w:vAlign w:val="center"/>
          </w:tcPr>
          <w:p w:rsidR="009E2D1D" w:rsidRPr="0055088E" w:rsidRDefault="0055088E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44" w:type="dxa"/>
            <w:vAlign w:val="center"/>
          </w:tcPr>
          <w:p w:rsidR="009E2D1D" w:rsidRPr="002865E0" w:rsidRDefault="009E2D1D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Mei 2020</w:t>
            </w:r>
          </w:p>
        </w:tc>
        <w:tc>
          <w:tcPr>
            <w:tcW w:w="5516" w:type="dxa"/>
            <w:vAlign w:val="center"/>
          </w:tcPr>
          <w:p w:rsidR="009E2D1D" w:rsidRPr="00F4543E" w:rsidRDefault="0055088E" w:rsidP="0066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Penetapan Dekan terpilih dan </w:t>
            </w:r>
            <w:r w:rsidR="009E2D1D" w:rsidRPr="00F4543E">
              <w:rPr>
                <w:rFonts w:ascii="Times New Roman" w:hAnsi="Times New Roman" w:cs="Times New Roman"/>
                <w:sz w:val="24"/>
                <w:szCs w:val="24"/>
              </w:rPr>
              <w:t xml:space="preserve"> Pengiriman </w:t>
            </w:r>
            <w:r w:rsidR="009E2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Berkas </w:t>
            </w:r>
            <w:r w:rsidR="009E2D1D" w:rsidRPr="00F4543E">
              <w:rPr>
                <w:rFonts w:ascii="Times New Roman" w:hAnsi="Times New Roman" w:cs="Times New Roman"/>
                <w:sz w:val="24"/>
                <w:szCs w:val="24"/>
              </w:rPr>
              <w:t>ke Rektor</w:t>
            </w:r>
          </w:p>
        </w:tc>
      </w:tr>
    </w:tbl>
    <w:p w:rsidR="009E2D1D" w:rsidRPr="00F4543E" w:rsidRDefault="009E2D1D" w:rsidP="009E2D1D">
      <w:pPr>
        <w:spacing w:after="0"/>
        <w:jc w:val="both"/>
        <w:rPr>
          <w:color w:val="auto"/>
        </w:rPr>
      </w:pPr>
    </w:p>
    <w:p w:rsidR="009E2D1D" w:rsidRDefault="009E2D1D" w:rsidP="00C05593">
      <w:pPr>
        <w:spacing w:after="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C05593">
        <w:rPr>
          <w:color w:val="auto"/>
        </w:rPr>
        <w:t xml:space="preserve"> </w:t>
      </w:r>
    </w:p>
    <w:p w:rsidR="00C05593" w:rsidRDefault="00C05593" w:rsidP="00C05593">
      <w:pPr>
        <w:spacing w:after="0"/>
        <w:jc w:val="both"/>
        <w:rPr>
          <w:color w:val="auto"/>
        </w:rPr>
      </w:pPr>
    </w:p>
    <w:p w:rsidR="00C05593" w:rsidRDefault="00C05593" w:rsidP="00C05593">
      <w:pPr>
        <w:spacing w:after="0"/>
        <w:jc w:val="both"/>
        <w:rPr>
          <w:color w:val="auto"/>
        </w:rPr>
      </w:pPr>
    </w:p>
    <w:p w:rsidR="00C05593" w:rsidRDefault="00C05593" w:rsidP="00C05593">
      <w:pPr>
        <w:spacing w:after="0"/>
        <w:jc w:val="both"/>
        <w:rPr>
          <w:color w:val="auto"/>
        </w:rPr>
      </w:pPr>
    </w:p>
    <w:p w:rsidR="00C05593" w:rsidRDefault="00C05593" w:rsidP="00C05593">
      <w:pPr>
        <w:spacing w:after="0"/>
        <w:jc w:val="both"/>
        <w:rPr>
          <w:color w:val="auto"/>
        </w:rPr>
      </w:pPr>
    </w:p>
    <w:p w:rsidR="00C05593" w:rsidRDefault="00C05593" w:rsidP="00C05593">
      <w:pPr>
        <w:spacing w:after="0"/>
        <w:jc w:val="both"/>
        <w:rPr>
          <w:color w:val="auto"/>
        </w:rPr>
      </w:pPr>
    </w:p>
    <w:p w:rsidR="00C05593" w:rsidRDefault="00C05593" w:rsidP="00C05593">
      <w:pPr>
        <w:spacing w:after="0"/>
        <w:jc w:val="both"/>
        <w:rPr>
          <w:color w:val="auto"/>
        </w:rPr>
      </w:pPr>
    </w:p>
    <w:p w:rsidR="00595915" w:rsidRDefault="00595915" w:rsidP="006443B0">
      <w:pPr>
        <w:spacing w:after="0"/>
        <w:jc w:val="both"/>
      </w:pPr>
    </w:p>
    <w:p w:rsidR="00595915" w:rsidRDefault="00163286" w:rsidP="00163286">
      <w:pPr>
        <w:spacing w:after="0"/>
        <w:ind w:firstLine="420"/>
        <w:jc w:val="both"/>
      </w:pPr>
      <w:r>
        <w:t xml:space="preserve"> </w:t>
      </w:r>
    </w:p>
    <w:p w:rsidR="00595915" w:rsidRDefault="00595915" w:rsidP="00595915">
      <w:pPr>
        <w:jc w:val="both"/>
        <w:rPr>
          <w:rFonts w:eastAsia="SimSun"/>
          <w:color w:val="000000"/>
          <w:lang w:eastAsia="zh-CN"/>
        </w:rPr>
      </w:pPr>
    </w:p>
    <w:p w:rsidR="00595915" w:rsidRDefault="00595915" w:rsidP="006443B0">
      <w:pPr>
        <w:spacing w:after="0"/>
        <w:jc w:val="both"/>
      </w:pPr>
    </w:p>
    <w:sectPr w:rsidR="00595915" w:rsidSect="008246CE">
      <w:headerReference w:type="default" r:id="rId7"/>
      <w:pgSz w:w="12240" w:h="15840"/>
      <w:pgMar w:top="1440" w:right="1440" w:bottom="1134" w:left="1440" w:header="720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999" w:rsidRDefault="00DC1999" w:rsidP="00F94179">
      <w:pPr>
        <w:spacing w:after="0" w:line="240" w:lineRule="auto"/>
      </w:pPr>
      <w:r>
        <w:separator/>
      </w:r>
    </w:p>
  </w:endnote>
  <w:endnote w:type="continuationSeparator" w:id="0">
    <w:p w:rsidR="00DC1999" w:rsidRDefault="00DC1999" w:rsidP="00F9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999" w:rsidRDefault="00DC1999" w:rsidP="00F94179">
      <w:pPr>
        <w:spacing w:after="0" w:line="240" w:lineRule="auto"/>
      </w:pPr>
      <w:r>
        <w:separator/>
      </w:r>
    </w:p>
  </w:footnote>
  <w:footnote w:type="continuationSeparator" w:id="0">
    <w:p w:rsidR="00DC1999" w:rsidRDefault="00DC1999" w:rsidP="00F9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C7" w:rsidRDefault="006631C7" w:rsidP="002D25C3">
    <w:pPr>
      <w:pStyle w:val="Header"/>
      <w:jc w:val="center"/>
    </w:pPr>
    <w:r w:rsidRPr="002D25C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857613" cy="979714"/>
          <wp:effectExtent l="19050" t="0" r="0" b="0"/>
          <wp:wrapNone/>
          <wp:docPr id="2" name="Picture 1" descr="D:\Logo Un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nan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3787" r="20559" b="3022"/>
                  <a:stretch>
                    <a:fillRect/>
                  </a:stretch>
                </pic:blipFill>
                <pic:spPr bwMode="auto">
                  <a:xfrm>
                    <a:off x="0" y="0"/>
                    <a:ext cx="857613" cy="9797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KEMENTRIAN PENDIDIKAN DAN KEBUDAYAAN</w:t>
    </w:r>
  </w:p>
  <w:p w:rsidR="006631C7" w:rsidRDefault="006631C7" w:rsidP="002D25C3">
    <w:pPr>
      <w:pStyle w:val="Header"/>
      <w:jc w:val="center"/>
      <w:rPr>
        <w:sz w:val="32"/>
      </w:rPr>
    </w:pPr>
    <w:r>
      <w:rPr>
        <w:sz w:val="32"/>
      </w:rPr>
      <w:t xml:space="preserve">          UNIVERSITAS ANDALAS</w:t>
    </w:r>
  </w:p>
  <w:p w:rsidR="006631C7" w:rsidRPr="00F94179" w:rsidRDefault="006631C7" w:rsidP="002D25C3">
    <w:pPr>
      <w:pStyle w:val="Header"/>
      <w:jc w:val="center"/>
      <w:rPr>
        <w:sz w:val="32"/>
      </w:rPr>
    </w:pPr>
    <w:r>
      <w:rPr>
        <w:sz w:val="28"/>
      </w:rPr>
      <w:t xml:space="preserve">            FAKULTAS KEDOKTERAN GIGI</w:t>
    </w:r>
  </w:p>
  <w:p w:rsidR="006631C7" w:rsidRDefault="006631C7" w:rsidP="002D25C3">
    <w:pPr>
      <w:pStyle w:val="Header"/>
      <w:jc w:val="center"/>
    </w:pPr>
    <w:r>
      <w:tab/>
      <w:t>PANITIA PEMILIHAN DEKAN FAKULTAS KEDOKTERAN GIGI</w:t>
    </w:r>
  </w:p>
  <w:p w:rsidR="006631C7" w:rsidRDefault="006631C7" w:rsidP="002D25C3">
    <w:pPr>
      <w:pStyle w:val="Header"/>
      <w:jc w:val="center"/>
    </w:pPr>
    <w:r>
      <w:t xml:space="preserve">                 </w:t>
    </w:r>
    <w:proofErr w:type="gramStart"/>
    <w:r>
      <w:t>Alamat :</w:t>
    </w:r>
    <w:proofErr w:type="gramEnd"/>
    <w:r>
      <w:t xml:space="preserve"> Jl Perintis Kemerdekaan no 77 Padang</w:t>
    </w:r>
  </w:p>
  <w:p w:rsidR="006631C7" w:rsidRDefault="006631C7" w:rsidP="002D25C3">
    <w:pPr>
      <w:pStyle w:val="Header"/>
      <w:jc w:val="center"/>
    </w:pPr>
    <w:r>
      <w:t xml:space="preserve">                    </w:t>
    </w:r>
    <w:proofErr w:type="gramStart"/>
    <w:r>
      <w:t>Telepon :</w:t>
    </w:r>
    <w:proofErr w:type="gramEnd"/>
    <w:r>
      <w:t xml:space="preserve"> 38450 – Email : skretariatfkgunand@gmail.com</w:t>
    </w:r>
  </w:p>
  <w:p w:rsidR="006631C7" w:rsidRDefault="006631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F55858"/>
    <w:multiLevelType w:val="singleLevel"/>
    <w:tmpl w:val="BAF5585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1C4AAB95"/>
    <w:multiLevelType w:val="singleLevel"/>
    <w:tmpl w:val="1C4AAB95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2FDB14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6540E51"/>
    <w:multiLevelType w:val="hybridMultilevel"/>
    <w:tmpl w:val="E7E26B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FA0501"/>
    <w:multiLevelType w:val="hybridMultilevel"/>
    <w:tmpl w:val="35904DC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94179"/>
    <w:rsid w:val="000524BD"/>
    <w:rsid w:val="0014077D"/>
    <w:rsid w:val="001463A0"/>
    <w:rsid w:val="00163286"/>
    <w:rsid w:val="002D25C3"/>
    <w:rsid w:val="0031334F"/>
    <w:rsid w:val="003871DA"/>
    <w:rsid w:val="003E183C"/>
    <w:rsid w:val="003F11B9"/>
    <w:rsid w:val="00430C38"/>
    <w:rsid w:val="00451292"/>
    <w:rsid w:val="00485A42"/>
    <w:rsid w:val="00497A40"/>
    <w:rsid w:val="004B4624"/>
    <w:rsid w:val="0055088E"/>
    <w:rsid w:val="00595172"/>
    <w:rsid w:val="00595915"/>
    <w:rsid w:val="00596088"/>
    <w:rsid w:val="006443B0"/>
    <w:rsid w:val="006631C7"/>
    <w:rsid w:val="006B3978"/>
    <w:rsid w:val="006E4EB1"/>
    <w:rsid w:val="008246CE"/>
    <w:rsid w:val="0083374B"/>
    <w:rsid w:val="0084686B"/>
    <w:rsid w:val="0085026C"/>
    <w:rsid w:val="008D6938"/>
    <w:rsid w:val="00987D42"/>
    <w:rsid w:val="009B7D3F"/>
    <w:rsid w:val="009E2D1D"/>
    <w:rsid w:val="009F2320"/>
    <w:rsid w:val="00A77F84"/>
    <w:rsid w:val="00AF5626"/>
    <w:rsid w:val="00B26B42"/>
    <w:rsid w:val="00B76954"/>
    <w:rsid w:val="00B8697E"/>
    <w:rsid w:val="00C04209"/>
    <w:rsid w:val="00C05593"/>
    <w:rsid w:val="00D030C1"/>
    <w:rsid w:val="00DC1999"/>
    <w:rsid w:val="00DE1B20"/>
    <w:rsid w:val="00DF5D56"/>
    <w:rsid w:val="00E43DFE"/>
    <w:rsid w:val="00E76D60"/>
    <w:rsid w:val="00E96028"/>
    <w:rsid w:val="00F22CB9"/>
    <w:rsid w:val="00F23316"/>
    <w:rsid w:val="00F3483C"/>
    <w:rsid w:val="00F5693B"/>
    <w:rsid w:val="00F94179"/>
    <w:rsid w:val="00FB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2060"/>
        <w:kern w:val="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79"/>
  </w:style>
  <w:style w:type="paragraph" w:styleId="Footer">
    <w:name w:val="footer"/>
    <w:basedOn w:val="Normal"/>
    <w:link w:val="FooterChar"/>
    <w:uiPriority w:val="99"/>
    <w:semiHidden/>
    <w:unhideWhenUsed/>
    <w:rsid w:val="00F94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179"/>
  </w:style>
  <w:style w:type="paragraph" w:styleId="BalloonText">
    <w:name w:val="Balloon Text"/>
    <w:basedOn w:val="Normal"/>
    <w:link w:val="BalloonTextChar"/>
    <w:uiPriority w:val="99"/>
    <w:semiHidden/>
    <w:unhideWhenUsed/>
    <w:rsid w:val="00F9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34F"/>
    <w:pPr>
      <w:ind w:left="720"/>
      <w:contextualSpacing/>
    </w:pPr>
  </w:style>
  <w:style w:type="table" w:styleId="TableGrid">
    <w:name w:val="Table Grid"/>
    <w:basedOn w:val="TableNormal"/>
    <w:uiPriority w:val="39"/>
    <w:rsid w:val="009E2D1D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ranirai</dc:creator>
  <cp:lastModifiedBy>ellen ranirai</cp:lastModifiedBy>
  <cp:revision>3</cp:revision>
  <dcterms:created xsi:type="dcterms:W3CDTF">2020-04-28T09:11:00Z</dcterms:created>
  <dcterms:modified xsi:type="dcterms:W3CDTF">2020-04-28T09:44:00Z</dcterms:modified>
</cp:coreProperties>
</file>